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6511" w14:textId="1A6056DD" w:rsidR="00715F8B" w:rsidRDefault="00C459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C1A04" wp14:editId="7CF124E3">
                <wp:simplePos x="0" y="0"/>
                <wp:positionH relativeFrom="margin">
                  <wp:posOffset>3136265</wp:posOffset>
                </wp:positionH>
                <wp:positionV relativeFrom="margin">
                  <wp:align>bottom</wp:align>
                </wp:positionV>
                <wp:extent cx="2774315" cy="5166995"/>
                <wp:effectExtent l="0" t="0" r="2603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516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DC05" w14:textId="631FA7FF" w:rsidR="00CA7A09" w:rsidRDefault="009E3327" w:rsidP="006C607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32"/>
                                <w:szCs w:val="32"/>
                                <w:highlight w:val="cyan"/>
                                <w:u w:val="single"/>
                                <w:lang w:val="en-US"/>
                              </w:rPr>
                              <w:t>Let’s</w:t>
                            </w:r>
                            <w:r w:rsidR="006C6074">
                              <w:rPr>
                                <w:rFonts w:ascii="Sassoon Primary" w:hAnsi="Sassoon Primary"/>
                                <w:sz w:val="32"/>
                                <w:szCs w:val="32"/>
                                <w:highlight w:val="cyan"/>
                                <w:u w:val="single"/>
                                <w:lang w:val="en-US"/>
                              </w:rPr>
                              <w:t xml:space="preserve"> Get Creative!</w:t>
                            </w:r>
                          </w:p>
                          <w:p w14:paraId="507CC36B" w14:textId="77777777" w:rsidR="00037DF2" w:rsidRDefault="00037DF2" w:rsidP="006C607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4E964265" w14:textId="6830C88F" w:rsidR="00037DF2" w:rsidRPr="00037DF2" w:rsidRDefault="00C45986" w:rsidP="00CA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" w:hAnsi="Sassoon Primary"/>
                                <w:color w:val="FF00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FF00FF"/>
                                <w:sz w:val="24"/>
                                <w:szCs w:val="24"/>
                                <w:lang w:val="en-US"/>
                              </w:rPr>
                              <w:t>Make your own puppet</w:t>
                            </w:r>
                            <w:r w:rsidR="00FE5C71">
                              <w:rPr>
                                <w:rFonts w:ascii="Sassoon Primary" w:hAnsi="Sassoon Primary"/>
                                <w:color w:val="FF00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assoon Primary" w:hAnsi="Sassoon Primary"/>
                                <w:color w:val="FF00FF"/>
                                <w:sz w:val="24"/>
                                <w:szCs w:val="24"/>
                                <w:lang w:val="en-US"/>
                              </w:rPr>
                              <w:t xml:space="preserve"> Put on a puppet show for your family.</w:t>
                            </w:r>
                            <w:r w:rsidR="00037DF2" w:rsidRPr="00037DF2">
                              <w:rPr>
                                <w:rFonts w:ascii="Sassoon Primary" w:hAnsi="Sassoon Primary"/>
                                <w:color w:val="FF00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4ADA666" w14:textId="155AABFC" w:rsidR="00CA7A09" w:rsidRPr="00CA7A09" w:rsidRDefault="00C45986" w:rsidP="00CA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Explore finding shadows in your house or garden</w:t>
                            </w:r>
                            <w:r w:rsidR="00FE5C71">
                              <w:rPr>
                                <w:rFonts w:ascii="Sassoon Primary" w:hAnsi="Sassoon Primary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assoon Primary" w:hAnsi="Sassoon Primary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What makes a shadow? Use chalk outside to draw around a family members shadow</w:t>
                            </w:r>
                            <w:r w:rsidR="00FE5C71">
                              <w:rPr>
                                <w:rFonts w:ascii="Sassoon Primary" w:hAnsi="Sassoon Primary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4D5772F" w14:textId="3FAFF409" w:rsidR="00CA7A09" w:rsidRPr="006C6074" w:rsidRDefault="00C45986" w:rsidP="00CA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" w:hAnsi="Sassoon Primary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Listen to the story of The Lonely Firefly on youtube- can you paint/draw/make your own firefly</w:t>
                            </w:r>
                            <w:r w:rsidR="00FE5C71">
                              <w:rPr>
                                <w:rFonts w:ascii="Sassoon Primary" w:hAnsi="Sassoon Primary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C4A4800" w14:textId="016EE3D2" w:rsidR="00CA7A09" w:rsidRDefault="00C45986" w:rsidP="00CA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" w:hAnsi="Sassoon Primary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Conduct your own light experiment</w:t>
                            </w:r>
                            <w:r w:rsidR="00FE5C71">
                              <w:rPr>
                                <w:rFonts w:ascii="Sassoon Primary" w:hAnsi="Sassoon Primary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assoon Primary" w:hAnsi="Sassoon Primary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Which light source (candle, fairy lights, lamp, night light…) gives us the most light to see in the dark?</w:t>
                            </w:r>
                          </w:p>
                          <w:p w14:paraId="75737B53" w14:textId="6095C986" w:rsidR="00037DF2" w:rsidRPr="00DE2E66" w:rsidRDefault="00C45986" w:rsidP="00CA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" w:hAnsi="Sassoon Primary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>Look at the artist Frida Kahlo- can you make your own self portrait inspired by her? Don’t forget to include bright coloured/painted flowers around the outside of your picture</w:t>
                            </w:r>
                            <w:r w:rsidR="00FE5C71">
                              <w:rPr>
                                <w:rFonts w:ascii="Sassoon Primary" w:hAnsi="Sassoon Primary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37DF2" w:rsidRPr="00DE2E66">
                              <w:rPr>
                                <w:rFonts w:ascii="Sassoon Primary" w:hAnsi="Sassoon Primary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1A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.95pt;margin-top:0;width:218.45pt;height:40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">
                <v:textbox>
                  <w:txbxContent>
                    <w:p w14:paraId="70C8DC05" w14:textId="631FA7FF" w:rsidR="00CA7A09" w:rsidRDefault="009E3327" w:rsidP="006C607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sz w:val="32"/>
                          <w:szCs w:val="32"/>
                          <w:highlight w:val="cyan"/>
                          <w:u w:val="single"/>
                          <w:lang w:val="en-US"/>
                        </w:rPr>
                        <w:t>Let’s</w:t>
                      </w:r>
                      <w:r w:rsidR="006C6074">
                        <w:rPr>
                          <w:rFonts w:ascii="Sassoon Primary" w:hAnsi="Sassoon Primary"/>
                          <w:sz w:val="32"/>
                          <w:szCs w:val="32"/>
                          <w:highlight w:val="cyan"/>
                          <w:u w:val="single"/>
                          <w:lang w:val="en-US"/>
                        </w:rPr>
                        <w:t xml:space="preserve"> Get Creative!</w:t>
                      </w:r>
                    </w:p>
                    <w:p w14:paraId="507CC36B" w14:textId="77777777" w:rsidR="00037DF2" w:rsidRDefault="00037DF2" w:rsidP="006C607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4E964265" w14:textId="6830C88F" w:rsidR="00037DF2" w:rsidRPr="00037DF2" w:rsidRDefault="00C45986" w:rsidP="00CA7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" w:hAnsi="Sassoon Primary"/>
                          <w:color w:val="FF00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FF00FF"/>
                          <w:sz w:val="24"/>
                          <w:szCs w:val="24"/>
                          <w:lang w:val="en-US"/>
                        </w:rPr>
                        <w:t>Make your own puppet</w:t>
                      </w:r>
                      <w:r w:rsidR="00FE5C71">
                        <w:rPr>
                          <w:rFonts w:ascii="Sassoon Primary" w:hAnsi="Sassoon Primary"/>
                          <w:color w:val="FF00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assoon Primary" w:hAnsi="Sassoon Primary"/>
                          <w:color w:val="FF00FF"/>
                          <w:sz w:val="24"/>
                          <w:szCs w:val="24"/>
                          <w:lang w:val="en-US"/>
                        </w:rPr>
                        <w:t xml:space="preserve"> Put on a puppet show for your family.</w:t>
                      </w:r>
                      <w:r w:rsidR="00037DF2" w:rsidRPr="00037DF2">
                        <w:rPr>
                          <w:rFonts w:ascii="Sassoon Primary" w:hAnsi="Sassoon Primary"/>
                          <w:color w:val="FF00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4ADA666" w14:textId="155AABFC" w:rsidR="00CA7A09" w:rsidRPr="00CA7A09" w:rsidRDefault="00C45986" w:rsidP="00CA7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" w:hAnsi="Sassoon Primary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0070C0"/>
                          <w:sz w:val="24"/>
                          <w:szCs w:val="24"/>
                          <w:lang w:val="en-US"/>
                        </w:rPr>
                        <w:t>Explore finding shadows in your house or garden</w:t>
                      </w:r>
                      <w:r w:rsidR="00FE5C71">
                        <w:rPr>
                          <w:rFonts w:ascii="Sassoon Primary" w:hAnsi="Sassoon Primary"/>
                          <w:color w:val="0070C0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assoon Primary" w:hAnsi="Sassoon Primary"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What makes a shadow? Use chalk outside to draw around a family members shadow</w:t>
                      </w:r>
                      <w:r w:rsidR="00FE5C71">
                        <w:rPr>
                          <w:rFonts w:ascii="Sassoon Primary" w:hAnsi="Sassoon Primary"/>
                          <w:color w:val="0070C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4D5772F" w14:textId="3FAFF409" w:rsidR="00CA7A09" w:rsidRPr="006C6074" w:rsidRDefault="00C45986" w:rsidP="00CA7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" w:hAnsi="Sassoon Primary"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7030A0"/>
                          <w:sz w:val="24"/>
                          <w:szCs w:val="24"/>
                          <w:lang w:val="en-US"/>
                        </w:rPr>
                        <w:t>Listen to the story of The Lonely Firefly on youtube- can you paint/draw/make your own firefly</w:t>
                      </w:r>
                      <w:r w:rsidR="00FE5C71">
                        <w:rPr>
                          <w:rFonts w:ascii="Sassoon Primary" w:hAnsi="Sassoon Primary"/>
                          <w:color w:val="7030A0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3C4A4800" w14:textId="016EE3D2" w:rsidR="00CA7A09" w:rsidRDefault="00C45986" w:rsidP="00CA7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" w:hAnsi="Sassoon Primary"/>
                          <w:color w:val="00B05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00B050"/>
                          <w:sz w:val="24"/>
                          <w:szCs w:val="24"/>
                          <w:lang w:val="en-US"/>
                        </w:rPr>
                        <w:t>Conduct your own light experiment</w:t>
                      </w:r>
                      <w:r w:rsidR="00FE5C71">
                        <w:rPr>
                          <w:rFonts w:ascii="Sassoon Primary" w:hAnsi="Sassoon Primary"/>
                          <w:color w:val="00B050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assoon Primary" w:hAnsi="Sassoon Primary"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Which light source (candle, fairy lights, lamp, night light…) gives us the most light to see in the dark?</w:t>
                      </w:r>
                    </w:p>
                    <w:p w14:paraId="75737B53" w14:textId="6095C986" w:rsidR="00037DF2" w:rsidRPr="00DE2E66" w:rsidRDefault="00C45986" w:rsidP="00CA7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" w:hAnsi="Sassoon Primary"/>
                          <w:color w:val="FF66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FF6600"/>
                          <w:sz w:val="24"/>
                          <w:szCs w:val="24"/>
                          <w:lang w:val="en-US"/>
                        </w:rPr>
                        <w:t>Look at the artist Frida Kahlo- can you make your own self portrait inspired by her? Don’t forget to include bright coloured/painted flowers around the outside of your picture</w:t>
                      </w:r>
                      <w:r w:rsidR="00FE5C71">
                        <w:rPr>
                          <w:rFonts w:ascii="Sassoon Primary" w:hAnsi="Sassoon Primary"/>
                          <w:color w:val="FF6600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37DF2" w:rsidRPr="00DE2E66">
                        <w:rPr>
                          <w:rFonts w:ascii="Sassoon Primary" w:hAnsi="Sassoon Primary"/>
                          <w:color w:val="FF66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97A09" wp14:editId="715D29F4">
                <wp:simplePos x="0" y="0"/>
                <wp:positionH relativeFrom="margin">
                  <wp:posOffset>-415290</wp:posOffset>
                </wp:positionH>
                <wp:positionV relativeFrom="page">
                  <wp:posOffset>1775460</wp:posOffset>
                </wp:positionV>
                <wp:extent cx="3192780" cy="4965065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6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5E9F" w14:textId="77777777" w:rsidR="00CA7A09" w:rsidRDefault="006C6074" w:rsidP="006C6074">
                            <w:pPr>
                              <w:jc w:val="center"/>
                              <w:rPr>
                                <w:rFonts w:ascii="Sassoon Primary" w:hAnsi="Sassoon Primar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D7ECE">
                              <w:rPr>
                                <w:rFonts w:ascii="Sassoon Primary" w:hAnsi="Sassoon Primary"/>
                                <w:sz w:val="32"/>
                                <w:szCs w:val="32"/>
                                <w:highlight w:val="magenta"/>
                                <w:lang w:val="en-US"/>
                              </w:rPr>
                              <w:t>Maths</w:t>
                            </w:r>
                          </w:p>
                          <w:p w14:paraId="6ECCC3A3" w14:textId="77777777" w:rsidR="00E409D5" w:rsidRPr="00364624" w:rsidRDefault="00364624" w:rsidP="006C6074">
                            <w:pPr>
                              <w:jc w:val="center"/>
                              <w:rPr>
                                <w:rFonts w:ascii="Sassoon Primary" w:hAnsi="Sassoon Primary"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364624">
                              <w:rPr>
                                <w:rFonts w:ascii="Sassoon Primary" w:hAnsi="Sassoon Primary"/>
                                <w:sz w:val="36"/>
                                <w:szCs w:val="32"/>
                                <w:lang w:val="en-US"/>
                              </w:rPr>
                              <w:t>Place Value</w:t>
                            </w:r>
                          </w:p>
                          <w:p w14:paraId="407A482A" w14:textId="61B32821" w:rsidR="007D7ECE" w:rsidRPr="00406C20" w:rsidRDefault="00C45986" w:rsidP="007D7E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Have numbers cut up to 10 (or to 20!)</w:t>
                            </w:r>
                            <w:r w:rsidR="00FE5C71"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 xml:space="preserve">an you choose 3 and put them in order? </w:t>
                            </w:r>
                          </w:p>
                          <w:p w14:paraId="7726A616" w14:textId="38D32763" w:rsidR="00C45986" w:rsidRDefault="00C45986" w:rsidP="00364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 xml:space="preserve">Have a race as a family at the park or in the garden! Who came first, second, third, fourth? Practice using this language. </w:t>
                            </w:r>
                          </w:p>
                          <w:p w14:paraId="0D33EFD2" w14:textId="6B6FCA37" w:rsidR="00C45986" w:rsidRDefault="00C45986" w:rsidP="00364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Make a pattern using shapes/cars/small world animals, keep it hidden from your family</w:t>
                            </w:r>
                            <w:r w:rsidR="00FE5C71"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 xml:space="preserve"> Then tell them the order using the language of first, second, third, fourth…</w:t>
                            </w:r>
                          </w:p>
                          <w:p w14:paraId="66EFD24A" w14:textId="3CDEAEED" w:rsidR="00364624" w:rsidRPr="00406C20" w:rsidRDefault="00C45986" w:rsidP="00364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Write numbers in order to 10 (and then to 20)</w:t>
                            </w:r>
                            <w:r w:rsidR="00FE5C71"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 xml:space="preserve"> Ask an adult to cover up a number, what is the missing number? How do you know</w:t>
                            </w:r>
                            <w:r w:rsidR="00FE5C71"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19633DB9" w14:textId="2AB82890" w:rsidR="00066F25" w:rsidRPr="00406C20" w:rsidRDefault="00C45986" w:rsidP="00AC6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Choose a number to 20</w:t>
                            </w:r>
                            <w:r w:rsidR="00FE5C71"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assoon Primary" w:hAnsi="Sassoon Primary"/>
                                <w:color w:val="A40C8E"/>
                                <w:sz w:val="24"/>
                                <w:szCs w:val="24"/>
                                <w:lang w:val="en-US"/>
                              </w:rPr>
                              <w:t xml:space="preserve"> Can you find one more and one less? Write the numbers either side. </w:t>
                            </w:r>
                          </w:p>
                          <w:p w14:paraId="71657152" w14:textId="77777777" w:rsidR="007D7ECE" w:rsidRPr="006C6074" w:rsidRDefault="007D7ECE" w:rsidP="006C6074">
                            <w:pPr>
                              <w:jc w:val="center"/>
                              <w:rPr>
                                <w:rFonts w:ascii="Sassoon Primary" w:hAnsi="Sassoon Primar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7A09" id="Text Box 2" o:spid="_x0000_s1027" type="#_x0000_t202" style="position:absolute;margin-left:-32.7pt;margin-top:139.8pt;width:251.4pt;height:39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XNJg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">
                <v:textbox>
                  <w:txbxContent>
                    <w:p w14:paraId="1EBA5E9F" w14:textId="77777777" w:rsidR="00CA7A09" w:rsidRDefault="006C6074" w:rsidP="006C6074">
                      <w:pPr>
                        <w:jc w:val="center"/>
                        <w:rPr>
                          <w:rFonts w:ascii="Sassoon Primary" w:hAnsi="Sassoon Primary"/>
                          <w:sz w:val="32"/>
                          <w:szCs w:val="32"/>
                          <w:lang w:val="en-US"/>
                        </w:rPr>
                      </w:pPr>
                      <w:r w:rsidRPr="007D7ECE">
                        <w:rPr>
                          <w:rFonts w:ascii="Sassoon Primary" w:hAnsi="Sassoon Primary"/>
                          <w:sz w:val="32"/>
                          <w:szCs w:val="32"/>
                          <w:highlight w:val="magenta"/>
                          <w:lang w:val="en-US"/>
                        </w:rPr>
                        <w:t>Maths</w:t>
                      </w:r>
                    </w:p>
                    <w:p w14:paraId="6ECCC3A3" w14:textId="77777777" w:rsidR="00E409D5" w:rsidRPr="00364624" w:rsidRDefault="00364624" w:rsidP="006C6074">
                      <w:pPr>
                        <w:jc w:val="center"/>
                        <w:rPr>
                          <w:rFonts w:ascii="Sassoon Primary" w:hAnsi="Sassoon Primary"/>
                          <w:sz w:val="36"/>
                          <w:szCs w:val="32"/>
                          <w:lang w:val="en-US"/>
                        </w:rPr>
                      </w:pPr>
                      <w:r w:rsidRPr="00364624">
                        <w:rPr>
                          <w:rFonts w:ascii="Sassoon Primary" w:hAnsi="Sassoon Primary"/>
                          <w:sz w:val="36"/>
                          <w:szCs w:val="32"/>
                          <w:lang w:val="en-US"/>
                        </w:rPr>
                        <w:t>Place Value</w:t>
                      </w:r>
                    </w:p>
                    <w:p w14:paraId="407A482A" w14:textId="61B32821" w:rsidR="007D7ECE" w:rsidRPr="00406C20" w:rsidRDefault="00C45986" w:rsidP="007D7E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Have numbers cut up to 10 (or to 20!)</w:t>
                      </w:r>
                      <w:r w:rsidR="00FE5C71"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 xml:space="preserve"> C</w:t>
                      </w: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 xml:space="preserve">an you choose 3 and put them in order? </w:t>
                      </w:r>
                    </w:p>
                    <w:p w14:paraId="7726A616" w14:textId="38D32763" w:rsidR="00C45986" w:rsidRDefault="00C45986" w:rsidP="00364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 xml:space="preserve">Have a race as a family at the park or in the garden! Who came first, second, third, fourth? Practice using this language. </w:t>
                      </w:r>
                    </w:p>
                    <w:p w14:paraId="0D33EFD2" w14:textId="6B6FCA37" w:rsidR="00C45986" w:rsidRDefault="00C45986" w:rsidP="00364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Make a pattern using shapes/cars/small world animals, keep it hidden from your family</w:t>
                      </w:r>
                      <w:r w:rsidR="00FE5C71"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 xml:space="preserve"> Then tell them the order using the language of first, second, third, fourth…</w:t>
                      </w:r>
                    </w:p>
                    <w:p w14:paraId="66EFD24A" w14:textId="3CDEAEED" w:rsidR="00364624" w:rsidRPr="00406C20" w:rsidRDefault="00C45986" w:rsidP="00364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Write numbers in order to 10 (and then to 20)</w:t>
                      </w:r>
                      <w:r w:rsidR="00FE5C71"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 xml:space="preserve"> Ask an adult to cover up a number, what is the missing number? How do you know</w:t>
                      </w:r>
                      <w:r w:rsidR="00FE5C71"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19633DB9" w14:textId="2AB82890" w:rsidR="00066F25" w:rsidRPr="00406C20" w:rsidRDefault="00C45986" w:rsidP="00AC6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Choose a number to 20</w:t>
                      </w:r>
                      <w:r w:rsidR="00FE5C71"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assoon Primary" w:hAnsi="Sassoon Primary"/>
                          <w:color w:val="A40C8E"/>
                          <w:sz w:val="24"/>
                          <w:szCs w:val="24"/>
                          <w:lang w:val="en-US"/>
                        </w:rPr>
                        <w:t xml:space="preserve"> Can you find one more and one less? Write the numbers either side. </w:t>
                      </w:r>
                    </w:p>
                    <w:p w14:paraId="71657152" w14:textId="77777777" w:rsidR="007D7ECE" w:rsidRPr="006C6074" w:rsidRDefault="007D7ECE" w:rsidP="006C6074">
                      <w:pPr>
                        <w:jc w:val="center"/>
                        <w:rPr>
                          <w:rFonts w:ascii="Sassoon Primary" w:hAnsi="Sassoon Primary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4A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74CBD38" wp14:editId="5C284818">
                <wp:simplePos x="0" y="0"/>
                <wp:positionH relativeFrom="column">
                  <wp:posOffset>6326918</wp:posOffset>
                </wp:positionH>
                <wp:positionV relativeFrom="paragraph">
                  <wp:posOffset>0</wp:posOffset>
                </wp:positionV>
                <wp:extent cx="2851785" cy="572135"/>
                <wp:effectExtent l="0" t="0" r="24765" b="18415"/>
                <wp:wrapTight wrapText="bothSides">
                  <wp:wrapPolygon edited="0">
                    <wp:start x="0" y="0"/>
                    <wp:lineTo x="0" y="21576"/>
                    <wp:lineTo x="21643" y="21576"/>
                    <wp:lineTo x="2164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398D" w14:textId="0ECBDDEA" w:rsidR="00066F25" w:rsidRPr="00066F25" w:rsidRDefault="00066F25" w:rsidP="00066F25">
                            <w:pPr>
                              <w:jc w:val="center"/>
                              <w:rPr>
                                <w:rFonts w:ascii="Sassoon Primary" w:hAnsi="Sassoon Primary"/>
                              </w:rPr>
                            </w:pPr>
                            <w:r w:rsidRPr="00066F25">
                              <w:rPr>
                                <w:rFonts w:ascii="Sassoon Primary" w:hAnsi="Sassoon Primary"/>
                              </w:rPr>
                              <w:t xml:space="preserve">This Home Learning Board is for the week beginning </w:t>
                            </w:r>
                            <w:r w:rsidR="00C45986">
                              <w:rPr>
                                <w:rFonts w:ascii="Sassoon Primary" w:hAnsi="Sassoon Primary"/>
                              </w:rPr>
                              <w:t>2</w:t>
                            </w:r>
                            <w:r w:rsidR="00C45986" w:rsidRPr="00C45986">
                              <w:rPr>
                                <w:rFonts w:ascii="Sassoon Primary" w:hAnsi="Sassoon Primary"/>
                                <w:vertAlign w:val="superscript"/>
                              </w:rPr>
                              <w:t>nd</w:t>
                            </w:r>
                            <w:r w:rsidR="00C45986">
                              <w:rPr>
                                <w:rFonts w:ascii="Sassoon Primary" w:hAnsi="Sassoon Primary"/>
                              </w:rPr>
                              <w:t>, 8</w:t>
                            </w:r>
                            <w:r w:rsidR="00C45986" w:rsidRPr="00C45986">
                              <w:rPr>
                                <w:rFonts w:ascii="Sassoon Primary" w:hAnsi="Sassoon Primary"/>
                                <w:vertAlign w:val="superscript"/>
                              </w:rPr>
                              <w:t>th</w:t>
                            </w:r>
                            <w:r w:rsidR="00C45986">
                              <w:rPr>
                                <w:rFonts w:ascii="Sassoon Primary" w:hAnsi="Sassoon Primary"/>
                              </w:rPr>
                              <w:t xml:space="preserve"> and 15</w:t>
                            </w:r>
                            <w:r w:rsidR="00C45986" w:rsidRPr="00C45986">
                              <w:rPr>
                                <w:rFonts w:ascii="Sassoon Primary" w:hAnsi="Sassoon Primary"/>
                                <w:vertAlign w:val="superscript"/>
                              </w:rPr>
                              <w:t>th</w:t>
                            </w:r>
                            <w:r w:rsidR="00C45986">
                              <w:rPr>
                                <w:rFonts w:ascii="Sassoon Primary" w:hAnsi="Sassoon Primary"/>
                              </w:rPr>
                              <w:t xml:space="preserve"> </w:t>
                            </w:r>
                            <w:r w:rsidR="005B26CF">
                              <w:rPr>
                                <w:rFonts w:ascii="Sassoon Primary" w:hAnsi="Sassoon Prima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BD38" id="_x0000_s1028" type="#_x0000_t202" style="position:absolute;margin-left:498.2pt;margin-top:0;width:224.55pt;height:45.0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" strokecolor="white [3212]">
                <v:textbox>
                  <w:txbxContent>
                    <w:p w14:paraId="6EAA398D" w14:textId="0ECBDDEA" w:rsidR="00066F25" w:rsidRPr="00066F25" w:rsidRDefault="00066F25" w:rsidP="00066F25">
                      <w:pPr>
                        <w:jc w:val="center"/>
                        <w:rPr>
                          <w:rFonts w:ascii="Sassoon Primary" w:hAnsi="Sassoon Primary"/>
                        </w:rPr>
                      </w:pPr>
                      <w:r w:rsidRPr="00066F25">
                        <w:rPr>
                          <w:rFonts w:ascii="Sassoon Primary" w:hAnsi="Sassoon Primary"/>
                        </w:rPr>
                        <w:t xml:space="preserve">This Home Learning Board is for the week beginning </w:t>
                      </w:r>
                      <w:r w:rsidR="00C45986">
                        <w:rPr>
                          <w:rFonts w:ascii="Sassoon Primary" w:hAnsi="Sassoon Primary"/>
                        </w:rPr>
                        <w:t>2</w:t>
                      </w:r>
                      <w:r w:rsidR="00C45986" w:rsidRPr="00C45986">
                        <w:rPr>
                          <w:rFonts w:ascii="Sassoon Primary" w:hAnsi="Sassoon Primary"/>
                          <w:vertAlign w:val="superscript"/>
                        </w:rPr>
                        <w:t>nd</w:t>
                      </w:r>
                      <w:r w:rsidR="00C45986">
                        <w:rPr>
                          <w:rFonts w:ascii="Sassoon Primary" w:hAnsi="Sassoon Primary"/>
                        </w:rPr>
                        <w:t>, 8</w:t>
                      </w:r>
                      <w:r w:rsidR="00C45986" w:rsidRPr="00C45986">
                        <w:rPr>
                          <w:rFonts w:ascii="Sassoon Primary" w:hAnsi="Sassoon Primary"/>
                          <w:vertAlign w:val="superscript"/>
                        </w:rPr>
                        <w:t>th</w:t>
                      </w:r>
                      <w:r w:rsidR="00C45986">
                        <w:rPr>
                          <w:rFonts w:ascii="Sassoon Primary" w:hAnsi="Sassoon Primary"/>
                        </w:rPr>
                        <w:t xml:space="preserve"> and 15</w:t>
                      </w:r>
                      <w:r w:rsidR="00C45986" w:rsidRPr="00C45986">
                        <w:rPr>
                          <w:rFonts w:ascii="Sassoon Primary" w:hAnsi="Sassoon Primary"/>
                          <w:vertAlign w:val="superscript"/>
                        </w:rPr>
                        <w:t>th</w:t>
                      </w:r>
                      <w:r w:rsidR="00C45986">
                        <w:rPr>
                          <w:rFonts w:ascii="Sassoon Primary" w:hAnsi="Sassoon Primary"/>
                        </w:rPr>
                        <w:t xml:space="preserve"> </w:t>
                      </w:r>
                      <w:r w:rsidR="005B26CF">
                        <w:rPr>
                          <w:rFonts w:ascii="Sassoon Primary" w:hAnsi="Sassoon Primary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6C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61238" wp14:editId="7630C5C2">
                <wp:simplePos x="0" y="0"/>
                <wp:positionH relativeFrom="margin">
                  <wp:posOffset>6115050</wp:posOffset>
                </wp:positionH>
                <wp:positionV relativeFrom="page">
                  <wp:posOffset>1581150</wp:posOffset>
                </wp:positionV>
                <wp:extent cx="3038475" cy="5562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73F1D" w14:textId="77777777" w:rsidR="007D7ECE" w:rsidRPr="00037DF2" w:rsidRDefault="00364624" w:rsidP="007D7ECE">
                            <w:pPr>
                              <w:jc w:val="center"/>
                              <w:rPr>
                                <w:rFonts w:ascii="Sassoon Primary" w:hAnsi="Sassoon Primar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7DF2">
                              <w:rPr>
                                <w:rFonts w:ascii="Sassoon Primary" w:hAnsi="Sassoon Primary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English</w:t>
                            </w:r>
                          </w:p>
                          <w:p w14:paraId="1E88DDCA" w14:textId="7192E0AF" w:rsidR="00406C20" w:rsidRPr="00406C20" w:rsidRDefault="00066F25" w:rsidP="00406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b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Practice writing these letter correctly every day </w:t>
                            </w:r>
                            <w:r w:rsidR="00C45986" w:rsidRPr="00C45986">
                              <w:rPr>
                                <w:rStyle w:val="normaltextrun"/>
                                <w:rFonts w:ascii="Sassoon Primary" w:hAnsi="Sassoon Primary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l,</w:t>
                            </w:r>
                            <w:r w:rsidR="00C45986" w:rsidRPr="00C45986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="00C45986" w:rsidRPr="00C45986">
                              <w:rPr>
                                <w:rStyle w:val="normaltextrun"/>
                                <w:rFonts w:ascii="Sassoon Primary" w:hAnsi="Sassoon Primary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i, u, t, j, y</w:t>
                            </w:r>
                          </w:p>
                          <w:p w14:paraId="67D4587C" w14:textId="03AC2C42" w:rsidR="00406C20" w:rsidRPr="00406C20" w:rsidRDefault="00406C20" w:rsidP="00406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Practice your spellings on Spelling Shed (your class teacher will put up new spellings every Friday)</w:t>
                            </w:r>
                          </w:p>
                          <w:p w14:paraId="20F2E6F2" w14:textId="7D4AFA2B" w:rsidR="00406C20" w:rsidRPr="00406C20" w:rsidRDefault="00406C20" w:rsidP="00C459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Can you find these tricky words in a book</w:t>
                            </w:r>
                            <w:r w:rsidRPr="00406C20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45986" w:rsidRPr="00C45986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by, my, you, your, they, all</w:t>
                            </w:r>
                          </w:p>
                          <w:p w14:paraId="15671C56" w14:textId="3FB6857C" w:rsidR="00C45986" w:rsidRDefault="00C45986" w:rsidP="00406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Practice writing your first and last name. Make sure you form all your letters correctly</w:t>
                            </w:r>
                            <w:r w:rsidR="00FE5C71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3AC9966A" w14:textId="406C4A31" w:rsidR="00406C20" w:rsidRPr="00406C20" w:rsidRDefault="00406C20" w:rsidP="00406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Read a book with your adult every day. </w:t>
                            </w:r>
                          </w:p>
                          <w:p w14:paraId="419D2D94" w14:textId="1CBE8869" w:rsidR="00406C20" w:rsidRPr="00406C20" w:rsidRDefault="00406C20" w:rsidP="00823F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Practice writing the sentence- </w:t>
                            </w:r>
                            <w:r w:rsidR="00C45986">
                              <w:rPr>
                                <w:rFonts w:ascii="Sassoon Primary" w:hAnsi="Sassoon Primary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My firefly is sparkly</w:t>
                            </w:r>
                            <w:r w:rsidRPr="00406C20">
                              <w:rPr>
                                <w:rFonts w:ascii="Sassoon Primary" w:hAnsi="Sassoon Primary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Can you change</w:t>
                            </w:r>
                            <w:r w:rsidR="00C45986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 the adjective to make a new sentence? </w:t>
                            </w: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2968A5E9" w14:textId="2059458E" w:rsidR="00CA7A09" w:rsidRPr="00406C20" w:rsidRDefault="00406C20" w:rsidP="00832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" w:hAnsi="Sassoon Primary"/>
                                <w:lang w:val="en-US"/>
                              </w:rPr>
                            </w:pP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Practice writing the sentence- </w:t>
                            </w:r>
                            <w:r w:rsidR="00C45986">
                              <w:rPr>
                                <w:rFonts w:ascii="Sassoon Primary" w:hAnsi="Sassoon Primary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A star is bright and sparkly</w:t>
                            </w:r>
                            <w:r w:rsidRPr="00406C20">
                              <w:rPr>
                                <w:rFonts w:ascii="Sassoon Primary" w:hAnsi="Sassoon Primary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Can you change the adjectives to make a new sentence</w:t>
                            </w:r>
                            <w:r w:rsidR="00FE5C71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?</w:t>
                            </w:r>
                            <w:r w:rsidRPr="00406C20">
                              <w:rPr>
                                <w:rFonts w:ascii="Sassoon Primary" w:hAnsi="Sassoon Primary"/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1238" id="_x0000_s1029" type="#_x0000_t202" style="position:absolute;margin-left:481.5pt;margin-top:124.5pt;width:239.25pt;height:4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LjKAIAAEwEAAAOAAAAZHJzL2Uyb0RvYy54bWysVNuO0zAQfUfiHyy/06Rp0+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">
                <v:textbox>
                  <w:txbxContent>
                    <w:p w14:paraId="2F973F1D" w14:textId="77777777" w:rsidR="007D7ECE" w:rsidRPr="00037DF2" w:rsidRDefault="00364624" w:rsidP="007D7ECE">
                      <w:pPr>
                        <w:jc w:val="center"/>
                        <w:rPr>
                          <w:rFonts w:ascii="Sassoon Primary" w:hAnsi="Sassoon Primary"/>
                          <w:sz w:val="32"/>
                          <w:szCs w:val="32"/>
                          <w:lang w:val="en-US"/>
                        </w:rPr>
                      </w:pPr>
                      <w:r w:rsidRPr="00037DF2">
                        <w:rPr>
                          <w:rFonts w:ascii="Sassoon Primary" w:hAnsi="Sassoon Primary"/>
                          <w:sz w:val="32"/>
                          <w:szCs w:val="32"/>
                          <w:highlight w:val="green"/>
                          <w:lang w:val="en-US"/>
                        </w:rPr>
                        <w:t>English</w:t>
                      </w:r>
                    </w:p>
                    <w:p w14:paraId="1E88DDCA" w14:textId="7192E0AF" w:rsidR="00406C20" w:rsidRPr="00406C20" w:rsidRDefault="00066F25" w:rsidP="00406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b/>
                          <w:color w:val="00B050"/>
                          <w:sz w:val="26"/>
                          <w:szCs w:val="26"/>
                          <w:lang w:val="en-US"/>
                        </w:rPr>
                      </w:pP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Practice writing these letter correctly every day </w:t>
                      </w:r>
                      <w:r w:rsidR="00C45986" w:rsidRPr="00C45986">
                        <w:rPr>
                          <w:rStyle w:val="normaltextrun"/>
                          <w:rFonts w:ascii="Sassoon Primary" w:hAnsi="Sassoon Primary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l,</w:t>
                      </w:r>
                      <w:r w:rsidR="00C45986" w:rsidRPr="00C45986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="00C45986" w:rsidRPr="00C45986">
                        <w:rPr>
                          <w:rStyle w:val="normaltextrun"/>
                          <w:rFonts w:ascii="Sassoon Primary" w:hAnsi="Sassoon Primary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i, u, t, j, y</w:t>
                      </w:r>
                    </w:p>
                    <w:p w14:paraId="67D4587C" w14:textId="03AC2C42" w:rsidR="00406C20" w:rsidRPr="00406C20" w:rsidRDefault="00406C20" w:rsidP="00406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</w:pP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Practice your spellings on Spelling Shed (your class teacher will put up new spellings every Friday)</w:t>
                      </w:r>
                    </w:p>
                    <w:p w14:paraId="20F2E6F2" w14:textId="7D4AFA2B" w:rsidR="00406C20" w:rsidRPr="00406C20" w:rsidRDefault="00406C20" w:rsidP="00C459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</w:pP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Can you find these tricky words in a book</w:t>
                      </w:r>
                      <w:r w:rsidRPr="00406C20">
                        <w:rPr>
                          <w:rFonts w:ascii="Sassoon Primary" w:hAnsi="Sassoon Primary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45986" w:rsidRPr="00C45986">
                        <w:rPr>
                          <w:rFonts w:ascii="Sassoon Primary" w:hAnsi="Sassoon Primary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by, my, you, your, they, all</w:t>
                      </w:r>
                    </w:p>
                    <w:p w14:paraId="15671C56" w14:textId="3FB6857C" w:rsidR="00C45986" w:rsidRDefault="00C45986" w:rsidP="00406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Practice writing your first and last name. Make sure you form all your letters correctly</w:t>
                      </w:r>
                      <w:r w:rsidR="00FE5C71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3AC9966A" w14:textId="406C4A31" w:rsidR="00406C20" w:rsidRPr="00406C20" w:rsidRDefault="00406C20" w:rsidP="00406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</w:pP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Read a book with your adult every day. </w:t>
                      </w:r>
                    </w:p>
                    <w:p w14:paraId="419D2D94" w14:textId="1CBE8869" w:rsidR="00406C20" w:rsidRPr="00406C20" w:rsidRDefault="00406C20" w:rsidP="00823F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</w:pP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Practice writing the sentence- </w:t>
                      </w:r>
                      <w:r w:rsidR="00C45986">
                        <w:rPr>
                          <w:rFonts w:ascii="Sassoon Primary" w:hAnsi="Sassoon Primary"/>
                          <w:color w:val="FF0000"/>
                          <w:sz w:val="26"/>
                          <w:szCs w:val="26"/>
                          <w:lang w:val="en-US"/>
                        </w:rPr>
                        <w:t>My firefly is sparkly</w:t>
                      </w:r>
                      <w:r w:rsidRPr="00406C20">
                        <w:rPr>
                          <w:rFonts w:ascii="Sassoon Primary" w:hAnsi="Sassoon Primary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Can you change</w:t>
                      </w:r>
                      <w:r w:rsidR="00C45986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 the adjective to make a new sentence? </w:t>
                      </w: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2968A5E9" w14:textId="2059458E" w:rsidR="00CA7A09" w:rsidRPr="00406C20" w:rsidRDefault="00406C20" w:rsidP="00832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" w:hAnsi="Sassoon Primary"/>
                          <w:lang w:val="en-US"/>
                        </w:rPr>
                      </w:pP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Practice writing the sentence- </w:t>
                      </w:r>
                      <w:r w:rsidR="00C45986">
                        <w:rPr>
                          <w:rFonts w:ascii="Sassoon Primary" w:hAnsi="Sassoon Primary"/>
                          <w:color w:val="FF0000"/>
                          <w:sz w:val="26"/>
                          <w:szCs w:val="26"/>
                          <w:lang w:val="en-US"/>
                        </w:rPr>
                        <w:t>A star is bright and sparkly</w:t>
                      </w:r>
                      <w:r w:rsidRPr="00406C20">
                        <w:rPr>
                          <w:rFonts w:ascii="Sassoon Primary" w:hAnsi="Sassoon Primary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Can you change the adjectives to make a new sentence</w:t>
                      </w:r>
                      <w:r w:rsidR="00FE5C71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>?</w:t>
                      </w:r>
                      <w:r w:rsidRPr="00406C20">
                        <w:rPr>
                          <w:rFonts w:ascii="Sassoon Primary" w:hAnsi="Sassoon Primary"/>
                          <w:color w:val="00B05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60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3399" wp14:editId="12D32DBE">
                <wp:simplePos x="0" y="0"/>
                <wp:positionH relativeFrom="margin">
                  <wp:align>right</wp:align>
                </wp:positionH>
                <wp:positionV relativeFrom="page">
                  <wp:posOffset>204223</wp:posOffset>
                </wp:positionV>
                <wp:extent cx="8850128" cy="1282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0128" cy="128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5C2B4" w14:textId="77777777" w:rsidR="00CA7A09" w:rsidRDefault="00364624" w:rsidP="006C60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One</w:t>
                            </w:r>
                            <w:r w:rsidR="006C607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</w:t>
                            </w:r>
                            <w:r w:rsidR="00CA7A0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Board</w:t>
                            </w:r>
                          </w:p>
                          <w:p w14:paraId="3DAB570C" w14:textId="6563C14F" w:rsidR="00CA7A09" w:rsidRPr="005B26CF" w:rsidRDefault="00C45986" w:rsidP="006C60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Sparkle and Shine</w:t>
                            </w:r>
                            <w:r w:rsidR="002D4A9D">
                              <w:rPr>
                                <w:b/>
                                <w:color w:val="7030A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71373129" w14:textId="77777777" w:rsidR="00CA7A09" w:rsidRPr="00CA7A09" w:rsidRDefault="00CA7A09" w:rsidP="00CA7A0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3399" id="Text Box 1" o:spid="_x0000_s1030" type="#_x0000_t202" style="position:absolute;margin-left:645.65pt;margin-top:16.1pt;width:696.85pt;height:10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" filled="f" stroked="f">
                <v:textbox>
                  <w:txbxContent>
                    <w:p w14:paraId="4225C2B4" w14:textId="77777777" w:rsidR="00CA7A09" w:rsidRDefault="00364624" w:rsidP="006C6074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One</w:t>
                      </w:r>
                      <w:r w:rsidR="006C6074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</w:t>
                      </w:r>
                      <w:r w:rsidR="00CA7A09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Learning Board</w:t>
                      </w:r>
                    </w:p>
                    <w:p w14:paraId="3DAB570C" w14:textId="6563C14F" w:rsidR="00CA7A09" w:rsidRPr="005B26CF" w:rsidRDefault="00C45986" w:rsidP="006C6074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Sparkle and Shine</w:t>
                      </w:r>
                      <w:r w:rsidR="002D4A9D">
                        <w:rPr>
                          <w:b/>
                          <w:color w:val="7030A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71373129" w14:textId="77777777" w:rsidR="00CA7A09" w:rsidRPr="00CA7A09" w:rsidRDefault="00CA7A09" w:rsidP="00CA7A0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15F8B" w:rsidSect="00CA7A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FB1"/>
    <w:multiLevelType w:val="hybridMultilevel"/>
    <w:tmpl w:val="4132A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5AA0"/>
    <w:multiLevelType w:val="hybridMultilevel"/>
    <w:tmpl w:val="3CC2532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B51"/>
    <w:multiLevelType w:val="hybridMultilevel"/>
    <w:tmpl w:val="AF025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65B1"/>
    <w:multiLevelType w:val="hybridMultilevel"/>
    <w:tmpl w:val="E30A91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09"/>
    <w:rsid w:val="00037DF2"/>
    <w:rsid w:val="00066F25"/>
    <w:rsid w:val="000F5653"/>
    <w:rsid w:val="0012507B"/>
    <w:rsid w:val="001452A3"/>
    <w:rsid w:val="00192C62"/>
    <w:rsid w:val="00247A3E"/>
    <w:rsid w:val="002D4A9D"/>
    <w:rsid w:val="00364624"/>
    <w:rsid w:val="00406C20"/>
    <w:rsid w:val="005269CA"/>
    <w:rsid w:val="005B26CF"/>
    <w:rsid w:val="00677DE4"/>
    <w:rsid w:val="006C6074"/>
    <w:rsid w:val="0076643A"/>
    <w:rsid w:val="007D7ECE"/>
    <w:rsid w:val="009A25CB"/>
    <w:rsid w:val="009E3327"/>
    <w:rsid w:val="00B42E10"/>
    <w:rsid w:val="00C45986"/>
    <w:rsid w:val="00CA7A09"/>
    <w:rsid w:val="00DD2B74"/>
    <w:rsid w:val="00DE2E66"/>
    <w:rsid w:val="00E409D5"/>
    <w:rsid w:val="00E518A4"/>
    <w:rsid w:val="00EA1FF8"/>
    <w:rsid w:val="00EF3BCC"/>
    <w:rsid w:val="00F6044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E551"/>
  <w15:chartTrackingRefBased/>
  <w15:docId w15:val="{2ED122FB-A96C-4AA4-9592-D53BA31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09"/>
    <w:pPr>
      <w:ind w:left="720"/>
      <w:contextualSpacing/>
    </w:pPr>
  </w:style>
  <w:style w:type="character" w:customStyle="1" w:styleId="normaltextrun">
    <w:name w:val="normaltextrun"/>
    <w:basedOn w:val="DefaultParagraphFont"/>
    <w:rsid w:val="00C4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Hind</dc:creator>
  <cp:keywords/>
  <dc:description/>
  <cp:lastModifiedBy>Xanthe Wrigley</cp:lastModifiedBy>
  <cp:revision>4</cp:revision>
  <cp:lastPrinted>2021-09-20T08:39:00Z</cp:lastPrinted>
  <dcterms:created xsi:type="dcterms:W3CDTF">2021-10-20T13:55:00Z</dcterms:created>
  <dcterms:modified xsi:type="dcterms:W3CDTF">2021-11-02T11:50:00Z</dcterms:modified>
</cp:coreProperties>
</file>